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0" w:rsidRDefault="00493050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32"/>
          <w:szCs w:val="32"/>
          <w:u w:val="single"/>
        </w:rPr>
      </w:pPr>
    </w:p>
    <w:p w:rsidR="00493050" w:rsidRDefault="00493050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32"/>
          <w:szCs w:val="32"/>
          <w:u w:val="single"/>
        </w:rPr>
      </w:pP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32"/>
          <w:szCs w:val="32"/>
          <w:u w:val="single"/>
        </w:rPr>
      </w:pPr>
      <w:r w:rsidRPr="00EF1E9C">
        <w:rPr>
          <w:rFonts w:ascii="Bell Gothic Std Bold" w:hAnsi="Bell Gothic Std Bold"/>
          <w:b/>
          <w:color w:val="363435"/>
          <w:w w:val="99"/>
          <w:sz w:val="32"/>
          <w:szCs w:val="32"/>
          <w:u w:val="single"/>
        </w:rPr>
        <w:t>SCHEDA DI PARTECIPAZIONE</w:t>
      </w: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</w:p>
    <w:p w:rsidR="00EA705F" w:rsidRPr="00EF1E9C" w:rsidRDefault="00493050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  <w:r>
        <w:rPr>
          <w:rFonts w:ascii="Bell Gothic Std Bold" w:hAnsi="Bell Gothic Std Bold"/>
          <w:b/>
          <w:color w:val="363435"/>
          <w:w w:val="99"/>
          <w:sz w:val="32"/>
          <w:szCs w:val="32"/>
        </w:rPr>
        <w:t>CONTEST FOTOGRAFICO</w:t>
      </w:r>
      <w:r w:rsidR="00EA705F" w:rsidRPr="00EF1E9C">
        <w:rPr>
          <w:rFonts w:ascii="Bell Gothic Std Bold" w:hAnsi="Bell Gothic Std Bold"/>
          <w:b/>
          <w:color w:val="363435"/>
          <w:w w:val="99"/>
          <w:sz w:val="32"/>
          <w:szCs w:val="32"/>
        </w:rPr>
        <w:t xml:space="preserve"> “</w:t>
      </w:r>
      <w:r>
        <w:rPr>
          <w:rFonts w:ascii="Bell Gothic Std Bold" w:hAnsi="Bell Gothic Std Bold"/>
          <w:b/>
          <w:color w:val="363435"/>
          <w:w w:val="99"/>
          <w:sz w:val="32"/>
          <w:szCs w:val="32"/>
        </w:rPr>
        <w:t>PICS</w:t>
      </w:r>
      <w:bookmarkStart w:id="0" w:name="_GoBack"/>
      <w:bookmarkEnd w:id="0"/>
      <w:r w:rsidR="00EA705F" w:rsidRPr="00EF1E9C">
        <w:rPr>
          <w:rFonts w:ascii="Bell Gothic Std Bold" w:hAnsi="Bell Gothic Std Bold"/>
          <w:b/>
          <w:color w:val="363435"/>
          <w:w w:val="99"/>
          <w:sz w:val="32"/>
          <w:szCs w:val="32"/>
        </w:rPr>
        <w:t>”</w:t>
      </w: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16"/>
          <w:szCs w:val="16"/>
        </w:rPr>
      </w:pP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16"/>
          <w:szCs w:val="16"/>
        </w:rPr>
      </w:pP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600" w:lineRule="auto"/>
        <w:ind w:left="284"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  <w:r w:rsidRPr="00EF1E9C">
        <w:rPr>
          <w:rFonts w:ascii="Bell Gothic Std Bold" w:hAnsi="Bell Gothic Std Bold"/>
          <w:b/>
          <w:color w:val="363435"/>
          <w:w w:val="99"/>
          <w:sz w:val="32"/>
          <w:szCs w:val="32"/>
        </w:rPr>
        <w:t>NOME…………………………............. COGNOME………..…………………………</w:t>
      </w:r>
    </w:p>
    <w:p w:rsidR="00EA705F" w:rsidRPr="00EF1E9C" w:rsidRDefault="00263A49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600" w:lineRule="auto"/>
        <w:ind w:left="284"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  <w:r>
        <w:rPr>
          <w:rFonts w:ascii="Bell Gothic Std Bold" w:hAnsi="Bell Gothic Std Bold"/>
          <w:b/>
          <w:color w:val="363435"/>
          <w:w w:val="99"/>
          <w:sz w:val="32"/>
          <w:szCs w:val="32"/>
        </w:rPr>
        <w:t>ETA’……… REGIONE</w:t>
      </w:r>
      <w:r w:rsidR="00EA705F">
        <w:rPr>
          <w:rFonts w:ascii="Bell Gothic Std Bold" w:hAnsi="Bell Gothic Std Bold"/>
          <w:b/>
          <w:color w:val="363435"/>
          <w:w w:val="99"/>
          <w:sz w:val="32"/>
          <w:szCs w:val="32"/>
        </w:rPr>
        <w:t>………………</w:t>
      </w:r>
      <w:r>
        <w:rPr>
          <w:rFonts w:ascii="Bell Gothic Std Bold" w:hAnsi="Bell Gothic Std Bold"/>
          <w:b/>
          <w:color w:val="363435"/>
          <w:w w:val="99"/>
          <w:sz w:val="32"/>
          <w:szCs w:val="32"/>
        </w:rPr>
        <w:t>…………………………</w:t>
      </w:r>
      <w:r w:rsidR="00EA705F">
        <w:rPr>
          <w:rFonts w:ascii="Bell Gothic Std Bold" w:hAnsi="Bell Gothic Std Bold"/>
          <w:b/>
          <w:color w:val="363435"/>
          <w:w w:val="99"/>
          <w:sz w:val="32"/>
          <w:szCs w:val="32"/>
        </w:rPr>
        <w:t>………………</w:t>
      </w:r>
      <w:r>
        <w:rPr>
          <w:rFonts w:ascii="Bell Gothic Std Bold" w:hAnsi="Bell Gothic Std Bold"/>
          <w:b/>
          <w:color w:val="363435"/>
          <w:w w:val="99"/>
          <w:sz w:val="32"/>
          <w:szCs w:val="32"/>
        </w:rPr>
        <w:t>…</w:t>
      </w:r>
      <w:r w:rsidR="00EA705F">
        <w:rPr>
          <w:rFonts w:ascii="Bell Gothic Std Bold" w:hAnsi="Bell Gothic Std Bold"/>
          <w:b/>
          <w:color w:val="363435"/>
          <w:w w:val="99"/>
          <w:sz w:val="32"/>
          <w:szCs w:val="32"/>
        </w:rPr>
        <w:t xml:space="preserve"> PROVINCIA</w:t>
      </w:r>
      <w:r w:rsidR="008D3E5E">
        <w:rPr>
          <w:rFonts w:ascii="Bell Gothic Std Bold" w:hAnsi="Bell Gothic Std Bold"/>
          <w:b/>
          <w:color w:val="363435"/>
          <w:w w:val="99"/>
          <w:sz w:val="32"/>
          <w:szCs w:val="32"/>
        </w:rPr>
        <w:t>…</w:t>
      </w:r>
      <w:r w:rsidR="00EA705F">
        <w:rPr>
          <w:rFonts w:ascii="Bell Gothic Std Bold" w:hAnsi="Bell Gothic Std Bold"/>
          <w:b/>
          <w:color w:val="363435"/>
          <w:w w:val="99"/>
          <w:sz w:val="32"/>
          <w:szCs w:val="32"/>
        </w:rPr>
        <w:t>………………………………</w:t>
      </w:r>
      <w:r>
        <w:rPr>
          <w:rFonts w:ascii="Bell Gothic Std Bold" w:hAnsi="Bell Gothic Std Bold"/>
          <w:b/>
          <w:color w:val="363435"/>
          <w:w w:val="99"/>
          <w:sz w:val="32"/>
          <w:szCs w:val="32"/>
        </w:rPr>
        <w:t>……………….</w:t>
      </w: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600" w:lineRule="auto"/>
        <w:ind w:left="284"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  <w:r w:rsidRPr="00EF1E9C">
        <w:rPr>
          <w:rFonts w:ascii="Bell Gothic Std Bold" w:hAnsi="Bell Gothic Std Bold"/>
          <w:b/>
          <w:color w:val="363435"/>
          <w:w w:val="99"/>
          <w:sz w:val="32"/>
          <w:szCs w:val="32"/>
        </w:rPr>
        <w:t xml:space="preserve">E-MAIL </w:t>
      </w:r>
      <w:r w:rsidR="008D3E5E">
        <w:rPr>
          <w:rFonts w:ascii="Bell Gothic Std Bold" w:hAnsi="Bell Gothic Std Bold"/>
          <w:b/>
          <w:color w:val="363435"/>
          <w:w w:val="99"/>
          <w:sz w:val="32"/>
          <w:szCs w:val="32"/>
        </w:rPr>
        <w:t>...</w:t>
      </w:r>
      <w:r w:rsidR="002D740F">
        <w:rPr>
          <w:rFonts w:ascii="Bell Gothic Std Bold" w:hAnsi="Bell Gothic Std Bold"/>
          <w:b/>
          <w:color w:val="363435"/>
          <w:w w:val="99"/>
          <w:sz w:val="32"/>
          <w:szCs w:val="32"/>
        </w:rPr>
        <w:t>…………………………………………….</w:t>
      </w: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600" w:lineRule="auto"/>
        <w:ind w:left="284"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  <w:r w:rsidRPr="00EF1E9C">
        <w:rPr>
          <w:rFonts w:ascii="Bell Gothic Std Bold" w:hAnsi="Bell Gothic Std Bold"/>
          <w:b/>
          <w:color w:val="363435"/>
          <w:w w:val="99"/>
          <w:sz w:val="32"/>
          <w:szCs w:val="32"/>
        </w:rPr>
        <w:t>N</w:t>
      </w:r>
      <w:r w:rsidR="002D740F">
        <w:rPr>
          <w:rFonts w:ascii="Bell Gothic Std Bold" w:hAnsi="Bell Gothic Std Bold"/>
          <w:b/>
          <w:color w:val="363435"/>
          <w:w w:val="99"/>
          <w:sz w:val="32"/>
          <w:szCs w:val="32"/>
        </w:rPr>
        <w:t>°</w:t>
      </w:r>
      <w:r w:rsidRPr="00EF1E9C">
        <w:rPr>
          <w:rFonts w:ascii="Bell Gothic Std Bold" w:hAnsi="Bell Gothic Std Bold"/>
          <w:b/>
          <w:color w:val="363435"/>
          <w:w w:val="99"/>
          <w:sz w:val="32"/>
          <w:szCs w:val="32"/>
        </w:rPr>
        <w:t xml:space="preserve"> DI TELEFONO </w:t>
      </w:r>
      <w:r w:rsidR="008D3E5E">
        <w:rPr>
          <w:rFonts w:ascii="Bell Gothic Std Bold" w:hAnsi="Bell Gothic Std Bold"/>
          <w:b/>
          <w:color w:val="363435"/>
          <w:w w:val="99"/>
          <w:sz w:val="32"/>
          <w:szCs w:val="32"/>
        </w:rPr>
        <w:t>...</w:t>
      </w:r>
      <w:r w:rsidR="002D740F">
        <w:rPr>
          <w:rFonts w:ascii="Bell Gothic Std Bold" w:hAnsi="Bell Gothic Std Bold"/>
          <w:b/>
          <w:color w:val="363435"/>
          <w:w w:val="99"/>
          <w:sz w:val="32"/>
          <w:szCs w:val="32"/>
        </w:rPr>
        <w:t>…………………………………</w:t>
      </w:r>
    </w:p>
    <w:p w:rsidR="00EA705F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360" w:lineRule="auto"/>
        <w:ind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</w:p>
    <w:p w:rsidR="000A3559" w:rsidRDefault="000A3559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360" w:lineRule="auto"/>
        <w:ind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</w:p>
    <w:p w:rsidR="000A3559" w:rsidRDefault="000A3559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360" w:lineRule="auto"/>
        <w:ind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</w:p>
    <w:p w:rsidR="000A3559" w:rsidRPr="00EF1E9C" w:rsidRDefault="000A3559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360" w:lineRule="auto"/>
        <w:ind w:right="19"/>
        <w:jc w:val="both"/>
        <w:rPr>
          <w:rFonts w:ascii="Bell Gothic Std Bold" w:hAnsi="Bell Gothic Std Bold"/>
          <w:b/>
          <w:color w:val="363435"/>
          <w:w w:val="99"/>
          <w:sz w:val="32"/>
          <w:szCs w:val="32"/>
        </w:rPr>
      </w:pPr>
    </w:p>
    <w:p w:rsidR="00EA705F" w:rsidRPr="00EF1E9C" w:rsidRDefault="00EA705F" w:rsidP="00EA705F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360" w:lineRule="auto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28"/>
          <w:szCs w:val="28"/>
        </w:rPr>
      </w:pPr>
      <w:r w:rsidRPr="00EF1E9C">
        <w:rPr>
          <w:rFonts w:ascii="Bell Gothic Std Bold" w:hAnsi="Bell Gothic Std Bold"/>
          <w:b/>
          <w:color w:val="363435"/>
          <w:w w:val="99"/>
          <w:sz w:val="28"/>
          <w:szCs w:val="28"/>
        </w:rPr>
        <w:t xml:space="preserve">I DATI SOPRA RIPORTATI SONO NECESSARI </w:t>
      </w:r>
    </w:p>
    <w:p w:rsidR="000A3559" w:rsidRPr="000A3559" w:rsidRDefault="00EA705F" w:rsidP="000A3559">
      <w:pPr>
        <w:widowControl w:val="0"/>
        <w:tabs>
          <w:tab w:val="left" w:pos="1134"/>
        </w:tabs>
        <w:autoSpaceDE w:val="0"/>
        <w:autoSpaceDN w:val="0"/>
        <w:adjustRightInd w:val="0"/>
        <w:spacing w:before="33" w:line="360" w:lineRule="auto"/>
        <w:ind w:left="284" w:right="19"/>
        <w:jc w:val="center"/>
        <w:rPr>
          <w:rFonts w:ascii="Bell Gothic Std Bold" w:hAnsi="Bell Gothic Std Bold"/>
          <w:b/>
          <w:color w:val="363435"/>
          <w:w w:val="99"/>
          <w:sz w:val="28"/>
          <w:szCs w:val="28"/>
        </w:rPr>
      </w:pPr>
      <w:r w:rsidRPr="00EF1E9C">
        <w:rPr>
          <w:rFonts w:ascii="Bell Gothic Std Bold" w:hAnsi="Bell Gothic Std Bold"/>
          <w:b/>
          <w:color w:val="363435"/>
          <w:w w:val="99"/>
          <w:sz w:val="28"/>
          <w:szCs w:val="28"/>
        </w:rPr>
        <w:t>PER ESSERE CONTATTATO IN MERITO AL PRESENTE CONCORSO.</w:t>
      </w:r>
    </w:p>
    <w:sectPr w:rsidR="000A3559" w:rsidRPr="000A3559" w:rsidSect="002D74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45" w:right="1134" w:bottom="1134" w:left="1134" w:header="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69" w:rsidRDefault="00CC0269" w:rsidP="00AB6CBD">
      <w:r>
        <w:separator/>
      </w:r>
    </w:p>
  </w:endnote>
  <w:endnote w:type="continuationSeparator" w:id="1">
    <w:p w:rsidR="00CC0269" w:rsidRDefault="00CC0269" w:rsidP="00AB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Gothic Std Bold">
    <w:altName w:val="Arial Narrow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D6" w:rsidRDefault="003219D6">
    <w:pPr>
      <w:pStyle w:val="Pidipagina"/>
      <w:jc w:val="center"/>
    </w:pPr>
  </w:p>
  <w:p w:rsidR="003219D6" w:rsidRDefault="003219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D6" w:rsidRDefault="003219D6" w:rsidP="00831562">
    <w:pPr>
      <w:tabs>
        <w:tab w:val="left" w:pos="4755"/>
        <w:tab w:val="center" w:pos="5953"/>
      </w:tabs>
      <w:rPr>
        <w:spacing w:val="20"/>
        <w:sz w:val="32"/>
        <w:szCs w:val="32"/>
      </w:rPr>
    </w:pPr>
    <w:r>
      <w:rPr>
        <w:spacing w:val="20"/>
        <w:sz w:val="32"/>
        <w:szCs w:val="32"/>
      </w:rPr>
      <w:tab/>
    </w:r>
    <w:r>
      <w:rPr>
        <w:spacing w:val="20"/>
        <w:sz w:val="32"/>
        <w:szCs w:val="32"/>
      </w:rPr>
      <w:tab/>
    </w:r>
  </w:p>
  <w:p w:rsidR="003219D6" w:rsidRDefault="003219D6" w:rsidP="00831562">
    <w:pPr>
      <w:jc w:val="center"/>
      <w:rPr>
        <w:spacing w:val="20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69" w:rsidRDefault="00CC0269" w:rsidP="00AB6CBD">
      <w:r>
        <w:separator/>
      </w:r>
    </w:p>
  </w:footnote>
  <w:footnote w:type="continuationSeparator" w:id="1">
    <w:p w:rsidR="00CC0269" w:rsidRDefault="00CC0269" w:rsidP="00AB6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D6" w:rsidRDefault="003219D6" w:rsidP="00FD39BF">
    <w:pPr>
      <w:pStyle w:val="Intestazione"/>
      <w:jc w:val="right"/>
    </w:pPr>
  </w:p>
  <w:p w:rsidR="002D740F" w:rsidRDefault="002D740F" w:rsidP="00CA524A">
    <w:pPr>
      <w:rPr>
        <w:rFonts w:eastAsia="Arial Unicode MS"/>
        <w:i/>
        <w:sz w:val="19"/>
        <w:szCs w:val="19"/>
        <w:u w:color="000000"/>
        <w:lang w:eastAsia="en-US"/>
      </w:rPr>
    </w:pPr>
    <w:r w:rsidRPr="001C3E6E">
      <w:rPr>
        <w:rFonts w:ascii="Calibri" w:eastAsia="Arial Unicode MS" w:hAnsi="Calibri" w:cs="Calibri"/>
        <w:noProof/>
        <w:color w:val="000000"/>
        <w:sz w:val="22"/>
        <w:szCs w:val="22"/>
        <w:u w:color="00000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5217795</wp:posOffset>
          </wp:positionH>
          <wp:positionV relativeFrom="paragraph">
            <wp:posOffset>110490</wp:posOffset>
          </wp:positionV>
          <wp:extent cx="905510" cy="838200"/>
          <wp:effectExtent l="0" t="0" r="0" b="0"/>
          <wp:wrapSquare wrapText="left"/>
          <wp:docPr id="132" name="Immagine 1" descr="LogoModavisfondo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Modavisfondo bi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446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19D6" w:rsidRPr="00493050" w:rsidRDefault="003219D6">
    <w:pPr>
      <w:pStyle w:val="Intestazione"/>
      <w:rPr>
        <w:lang w:val="en-GB"/>
      </w:rPr>
    </w:pPr>
  </w:p>
  <w:p w:rsidR="002D740F" w:rsidRPr="00493050" w:rsidRDefault="002D740F">
    <w:pPr>
      <w:pStyle w:val="Intestazione"/>
      <w:rPr>
        <w:lang w:val="en-GB"/>
      </w:rPr>
    </w:pPr>
  </w:p>
  <w:p w:rsidR="002D740F" w:rsidRPr="00493050" w:rsidRDefault="002D740F">
    <w:pPr>
      <w:pStyle w:val="Intestazione"/>
      <w:rPr>
        <w:lang w:val="en-GB"/>
      </w:rPr>
    </w:pPr>
  </w:p>
  <w:p w:rsidR="002D740F" w:rsidRPr="00493050" w:rsidRDefault="002D740F">
    <w:pPr>
      <w:pStyle w:val="Intestazione"/>
      <w:rPr>
        <w:lang w:val="en-GB"/>
      </w:rPr>
    </w:pPr>
  </w:p>
  <w:p w:rsidR="002D740F" w:rsidRDefault="002D740F" w:rsidP="002D740F">
    <w:pPr>
      <w:shd w:val="clear" w:color="auto" w:fill="FFFFFF"/>
      <w:jc w:val="center"/>
      <w:rPr>
        <w:rFonts w:ascii="Arial" w:hAnsi="Arial" w:cs="Arial"/>
        <w:i/>
        <w:sz w:val="18"/>
        <w:szCs w:val="18"/>
        <w:lang w:val="en-GB"/>
      </w:rPr>
    </w:pPr>
  </w:p>
  <w:p w:rsidR="002D740F" w:rsidRPr="00493050" w:rsidRDefault="00493050" w:rsidP="00493050">
    <w:pPr>
      <w:pStyle w:val="Intestazione"/>
      <w:jc w:val="center"/>
    </w:pPr>
    <w:r w:rsidRPr="00493050">
      <w:rPr>
        <w:rFonts w:ascii="Arial" w:hAnsi="Arial" w:cs="Arial"/>
        <w:i/>
        <w:sz w:val="18"/>
        <w:szCs w:val="18"/>
      </w:rPr>
      <w:t>progetto "PICS- Percorsi di Inclusione, Comunicazione e Sensibilizzazione contro le diverse forme di violenza e di bullismo " finanziato dal Ministero del lavoro e delle Politiche Sociali sensi dell'Avviso n. 1/2017 relativo al decreto legislativo 117/2017, art. 72, comma 1 – Anno finanziario 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D6" w:rsidRDefault="003219D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-454025</wp:posOffset>
          </wp:positionV>
          <wp:extent cx="1085850" cy="826770"/>
          <wp:effectExtent l="0" t="0" r="0" b="0"/>
          <wp:wrapNone/>
          <wp:docPr id="135" name="Immagine 135" descr="logo fon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ont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CFC"/>
                      </a:clrFrom>
                      <a:clrTo>
                        <a:srgbClr val="FCFCFC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9D6" w:rsidRDefault="003219D6">
    <w:pPr>
      <w:pStyle w:val="Intestazione"/>
    </w:pPr>
  </w:p>
  <w:p w:rsidR="003219D6" w:rsidRDefault="003219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00000003"/>
    <w:name w:val="WW8Num1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color w:val="000000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000000"/>
        <w:sz w:val="20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  <w:color w:val="000000"/>
        <w:sz w:val="20"/>
      </w:rPr>
    </w:lvl>
    <w:lvl w:ilvl="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color w:val="000000"/>
        <w:sz w:val="20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  <w:color w:val="000000"/>
        <w:sz w:val="20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color w:val="000000"/>
        <w:sz w:val="20"/>
      </w:rPr>
    </w:lvl>
    <w:lvl w:ilvl="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  <w:color w:val="000000"/>
        <w:sz w:val="20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color w:val="000000"/>
        <w:sz w:val="20"/>
      </w:rPr>
    </w:lvl>
    <w:lvl w:ilvl="8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Symbol" w:hint="default"/>
        <w:color w:val="000000"/>
        <w:sz w:val="20"/>
      </w:rPr>
    </w:lvl>
  </w:abstractNum>
  <w:abstractNum w:abstractNumId="2">
    <w:nsid w:val="1DF32198"/>
    <w:multiLevelType w:val="hybridMultilevel"/>
    <w:tmpl w:val="E7C64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E60"/>
    <w:multiLevelType w:val="hybridMultilevel"/>
    <w:tmpl w:val="AF0CDB2C"/>
    <w:lvl w:ilvl="0" w:tplc="DF823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B3144"/>
    <w:multiLevelType w:val="hybridMultilevel"/>
    <w:tmpl w:val="5798E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74F17"/>
    <w:multiLevelType w:val="hybridMultilevel"/>
    <w:tmpl w:val="D7149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31A8"/>
    <w:multiLevelType w:val="hybridMultilevel"/>
    <w:tmpl w:val="621EB5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72594D"/>
    <w:multiLevelType w:val="hybridMultilevel"/>
    <w:tmpl w:val="3E7EF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062EF"/>
    <w:multiLevelType w:val="hybridMultilevel"/>
    <w:tmpl w:val="D5BC130C"/>
    <w:lvl w:ilvl="0" w:tplc="04100013">
      <w:start w:val="1"/>
      <w:numFmt w:val="upperRoman"/>
      <w:lvlText w:val="%1."/>
      <w:lvlJc w:val="righ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E044BB6"/>
    <w:multiLevelType w:val="hybridMultilevel"/>
    <w:tmpl w:val="969C6A0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406B6"/>
    <w:multiLevelType w:val="hybridMultilevel"/>
    <w:tmpl w:val="AF165970"/>
    <w:lvl w:ilvl="0" w:tplc="95987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55DA1"/>
    <w:multiLevelType w:val="hybridMultilevel"/>
    <w:tmpl w:val="6F408084"/>
    <w:lvl w:ilvl="0" w:tplc="35C4F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6CBD"/>
    <w:rsid w:val="00001720"/>
    <w:rsid w:val="00010348"/>
    <w:rsid w:val="000145AC"/>
    <w:rsid w:val="000166ED"/>
    <w:rsid w:val="000226DC"/>
    <w:rsid w:val="00025882"/>
    <w:rsid w:val="00025C12"/>
    <w:rsid w:val="00026AD2"/>
    <w:rsid w:val="00033F30"/>
    <w:rsid w:val="000412F5"/>
    <w:rsid w:val="00041D5B"/>
    <w:rsid w:val="00046544"/>
    <w:rsid w:val="000558AA"/>
    <w:rsid w:val="00057CEF"/>
    <w:rsid w:val="000634CE"/>
    <w:rsid w:val="00071903"/>
    <w:rsid w:val="00076B15"/>
    <w:rsid w:val="00082E98"/>
    <w:rsid w:val="00084F8E"/>
    <w:rsid w:val="00091FD6"/>
    <w:rsid w:val="00094893"/>
    <w:rsid w:val="000A22BD"/>
    <w:rsid w:val="000A3559"/>
    <w:rsid w:val="000B0ABA"/>
    <w:rsid w:val="000C4283"/>
    <w:rsid w:val="000D4CA1"/>
    <w:rsid w:val="000E27D0"/>
    <w:rsid w:val="000F3FA8"/>
    <w:rsid w:val="000F6A3D"/>
    <w:rsid w:val="0012088C"/>
    <w:rsid w:val="00140A33"/>
    <w:rsid w:val="00161B59"/>
    <w:rsid w:val="001630C7"/>
    <w:rsid w:val="00163CDE"/>
    <w:rsid w:val="00175252"/>
    <w:rsid w:val="00182D48"/>
    <w:rsid w:val="0018388C"/>
    <w:rsid w:val="00185280"/>
    <w:rsid w:val="001A2B3B"/>
    <w:rsid w:val="001A5302"/>
    <w:rsid w:val="001B0FF4"/>
    <w:rsid w:val="001D09CB"/>
    <w:rsid w:val="0020370D"/>
    <w:rsid w:val="00214CDF"/>
    <w:rsid w:val="00220DC2"/>
    <w:rsid w:val="00224578"/>
    <w:rsid w:val="00241486"/>
    <w:rsid w:val="002565F9"/>
    <w:rsid w:val="00257C67"/>
    <w:rsid w:val="00263406"/>
    <w:rsid w:val="00263A49"/>
    <w:rsid w:val="00274B54"/>
    <w:rsid w:val="00277507"/>
    <w:rsid w:val="00277732"/>
    <w:rsid w:val="00287CAD"/>
    <w:rsid w:val="002B0A63"/>
    <w:rsid w:val="002B6F89"/>
    <w:rsid w:val="002D740F"/>
    <w:rsid w:val="002D7BF5"/>
    <w:rsid w:val="002E3818"/>
    <w:rsid w:val="002E6612"/>
    <w:rsid w:val="002F11DE"/>
    <w:rsid w:val="002F24B0"/>
    <w:rsid w:val="003039E5"/>
    <w:rsid w:val="00307D20"/>
    <w:rsid w:val="0031638A"/>
    <w:rsid w:val="003177D2"/>
    <w:rsid w:val="003219D6"/>
    <w:rsid w:val="00337BD9"/>
    <w:rsid w:val="00352FCF"/>
    <w:rsid w:val="0035648F"/>
    <w:rsid w:val="0036267C"/>
    <w:rsid w:val="00372D49"/>
    <w:rsid w:val="00373DE3"/>
    <w:rsid w:val="0037511C"/>
    <w:rsid w:val="00376C24"/>
    <w:rsid w:val="0038093D"/>
    <w:rsid w:val="003A5086"/>
    <w:rsid w:val="003C21E4"/>
    <w:rsid w:val="003E01C4"/>
    <w:rsid w:val="003E73FB"/>
    <w:rsid w:val="00407DA8"/>
    <w:rsid w:val="00423B89"/>
    <w:rsid w:val="00425354"/>
    <w:rsid w:val="00434291"/>
    <w:rsid w:val="00434C3A"/>
    <w:rsid w:val="0044313A"/>
    <w:rsid w:val="00465670"/>
    <w:rsid w:val="00480131"/>
    <w:rsid w:val="00484D5F"/>
    <w:rsid w:val="00493050"/>
    <w:rsid w:val="004B3F1E"/>
    <w:rsid w:val="004B7B70"/>
    <w:rsid w:val="004C1746"/>
    <w:rsid w:val="004E4AAC"/>
    <w:rsid w:val="004F59C8"/>
    <w:rsid w:val="00516DDF"/>
    <w:rsid w:val="005204D9"/>
    <w:rsid w:val="00536271"/>
    <w:rsid w:val="00574A6C"/>
    <w:rsid w:val="005775D0"/>
    <w:rsid w:val="005A0209"/>
    <w:rsid w:val="005B4462"/>
    <w:rsid w:val="005B7152"/>
    <w:rsid w:val="005C2866"/>
    <w:rsid w:val="005C69BD"/>
    <w:rsid w:val="005D50F3"/>
    <w:rsid w:val="005D7449"/>
    <w:rsid w:val="005E48C6"/>
    <w:rsid w:val="005F0066"/>
    <w:rsid w:val="005F5F95"/>
    <w:rsid w:val="00601F66"/>
    <w:rsid w:val="006271E0"/>
    <w:rsid w:val="00643678"/>
    <w:rsid w:val="00645064"/>
    <w:rsid w:val="00657C0C"/>
    <w:rsid w:val="006640C9"/>
    <w:rsid w:val="00666138"/>
    <w:rsid w:val="00666F60"/>
    <w:rsid w:val="006746FF"/>
    <w:rsid w:val="00686E08"/>
    <w:rsid w:val="006875F4"/>
    <w:rsid w:val="006943AE"/>
    <w:rsid w:val="006A3EB6"/>
    <w:rsid w:val="006A4F7F"/>
    <w:rsid w:val="006A6386"/>
    <w:rsid w:val="006C361C"/>
    <w:rsid w:val="006C7E24"/>
    <w:rsid w:val="006D5BBD"/>
    <w:rsid w:val="006D6838"/>
    <w:rsid w:val="006E767B"/>
    <w:rsid w:val="006F1041"/>
    <w:rsid w:val="0070067D"/>
    <w:rsid w:val="007104DD"/>
    <w:rsid w:val="007174A8"/>
    <w:rsid w:val="00723664"/>
    <w:rsid w:val="00736E49"/>
    <w:rsid w:val="00760D4F"/>
    <w:rsid w:val="007653E6"/>
    <w:rsid w:val="00772635"/>
    <w:rsid w:val="00773F48"/>
    <w:rsid w:val="007D1321"/>
    <w:rsid w:val="007D23ED"/>
    <w:rsid w:val="007D262B"/>
    <w:rsid w:val="007F1031"/>
    <w:rsid w:val="007F2607"/>
    <w:rsid w:val="00831562"/>
    <w:rsid w:val="008455EA"/>
    <w:rsid w:val="008576D0"/>
    <w:rsid w:val="00866A69"/>
    <w:rsid w:val="00867A46"/>
    <w:rsid w:val="0087480E"/>
    <w:rsid w:val="00893361"/>
    <w:rsid w:val="008A3A06"/>
    <w:rsid w:val="008C3809"/>
    <w:rsid w:val="008D3E5E"/>
    <w:rsid w:val="00924510"/>
    <w:rsid w:val="00942510"/>
    <w:rsid w:val="00942C40"/>
    <w:rsid w:val="009744F9"/>
    <w:rsid w:val="009A34B6"/>
    <w:rsid w:val="009A585C"/>
    <w:rsid w:val="009A6D63"/>
    <w:rsid w:val="009B121A"/>
    <w:rsid w:val="009C417C"/>
    <w:rsid w:val="009C5913"/>
    <w:rsid w:val="009C5B87"/>
    <w:rsid w:val="009E3340"/>
    <w:rsid w:val="009F246A"/>
    <w:rsid w:val="00A13A44"/>
    <w:rsid w:val="00A25043"/>
    <w:rsid w:val="00A42810"/>
    <w:rsid w:val="00A461BE"/>
    <w:rsid w:val="00A66E2D"/>
    <w:rsid w:val="00A83732"/>
    <w:rsid w:val="00A8574E"/>
    <w:rsid w:val="00AA78C8"/>
    <w:rsid w:val="00AB3508"/>
    <w:rsid w:val="00AB5A55"/>
    <w:rsid w:val="00AB6CBD"/>
    <w:rsid w:val="00AC6EA1"/>
    <w:rsid w:val="00AD17D3"/>
    <w:rsid w:val="00AD2F82"/>
    <w:rsid w:val="00AE0BDA"/>
    <w:rsid w:val="00AE12C4"/>
    <w:rsid w:val="00AE3C74"/>
    <w:rsid w:val="00AF0816"/>
    <w:rsid w:val="00B04F16"/>
    <w:rsid w:val="00B26106"/>
    <w:rsid w:val="00B36C20"/>
    <w:rsid w:val="00B45E4F"/>
    <w:rsid w:val="00B47298"/>
    <w:rsid w:val="00B53A5E"/>
    <w:rsid w:val="00B75746"/>
    <w:rsid w:val="00B7645B"/>
    <w:rsid w:val="00B8764D"/>
    <w:rsid w:val="00B918AE"/>
    <w:rsid w:val="00B9212C"/>
    <w:rsid w:val="00B95829"/>
    <w:rsid w:val="00BD527C"/>
    <w:rsid w:val="00BE178B"/>
    <w:rsid w:val="00C23C0B"/>
    <w:rsid w:val="00C33E46"/>
    <w:rsid w:val="00C5320E"/>
    <w:rsid w:val="00C70484"/>
    <w:rsid w:val="00C74A76"/>
    <w:rsid w:val="00CA0DE2"/>
    <w:rsid w:val="00CA10A3"/>
    <w:rsid w:val="00CA524A"/>
    <w:rsid w:val="00CA58AD"/>
    <w:rsid w:val="00CB274E"/>
    <w:rsid w:val="00CC0269"/>
    <w:rsid w:val="00CC5DBB"/>
    <w:rsid w:val="00CC7FE4"/>
    <w:rsid w:val="00CD602F"/>
    <w:rsid w:val="00CE7691"/>
    <w:rsid w:val="00CF0EAE"/>
    <w:rsid w:val="00D01AA3"/>
    <w:rsid w:val="00D10ED1"/>
    <w:rsid w:val="00D35B46"/>
    <w:rsid w:val="00D70C04"/>
    <w:rsid w:val="00D7487B"/>
    <w:rsid w:val="00D76505"/>
    <w:rsid w:val="00D84965"/>
    <w:rsid w:val="00D87920"/>
    <w:rsid w:val="00D95400"/>
    <w:rsid w:val="00DA1AAE"/>
    <w:rsid w:val="00DC1F11"/>
    <w:rsid w:val="00DE2743"/>
    <w:rsid w:val="00DE2834"/>
    <w:rsid w:val="00DF5433"/>
    <w:rsid w:val="00DF6354"/>
    <w:rsid w:val="00E00B91"/>
    <w:rsid w:val="00E019F7"/>
    <w:rsid w:val="00E10653"/>
    <w:rsid w:val="00E30B52"/>
    <w:rsid w:val="00E32EE5"/>
    <w:rsid w:val="00E41CB0"/>
    <w:rsid w:val="00E43FF7"/>
    <w:rsid w:val="00E5723A"/>
    <w:rsid w:val="00E62C8F"/>
    <w:rsid w:val="00E65150"/>
    <w:rsid w:val="00E844A2"/>
    <w:rsid w:val="00E96139"/>
    <w:rsid w:val="00E96783"/>
    <w:rsid w:val="00E9679E"/>
    <w:rsid w:val="00EA3E51"/>
    <w:rsid w:val="00EA6D24"/>
    <w:rsid w:val="00EA705F"/>
    <w:rsid w:val="00EC2416"/>
    <w:rsid w:val="00EC47B7"/>
    <w:rsid w:val="00ED2EEE"/>
    <w:rsid w:val="00ED3396"/>
    <w:rsid w:val="00EE41F5"/>
    <w:rsid w:val="00EE62D7"/>
    <w:rsid w:val="00EF1E6F"/>
    <w:rsid w:val="00EF1E9C"/>
    <w:rsid w:val="00F01F62"/>
    <w:rsid w:val="00F0223F"/>
    <w:rsid w:val="00F14BB8"/>
    <w:rsid w:val="00F2061A"/>
    <w:rsid w:val="00F23591"/>
    <w:rsid w:val="00F35ED3"/>
    <w:rsid w:val="00F44386"/>
    <w:rsid w:val="00F45162"/>
    <w:rsid w:val="00F45E47"/>
    <w:rsid w:val="00F61117"/>
    <w:rsid w:val="00F705AD"/>
    <w:rsid w:val="00F77329"/>
    <w:rsid w:val="00F85AE7"/>
    <w:rsid w:val="00FB27FD"/>
    <w:rsid w:val="00FB6236"/>
    <w:rsid w:val="00FC61FB"/>
    <w:rsid w:val="00FD39BF"/>
    <w:rsid w:val="00FD4B3F"/>
    <w:rsid w:val="00FE1464"/>
    <w:rsid w:val="00FE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C36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6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C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AB6CB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6CBD"/>
    <w:pPr>
      <w:spacing w:before="100" w:beforeAutospacing="1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6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C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AB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2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27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CC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361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6C361C"/>
  </w:style>
  <w:style w:type="table" w:styleId="Grigliatabella">
    <w:name w:val="Table Grid"/>
    <w:basedOn w:val="Tabellanormale"/>
    <w:uiPriority w:val="59"/>
    <w:rsid w:val="009A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C38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38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38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38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38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6CDCA-55F4-45C5-B57B-9407A1D5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modavi5</dc:creator>
  <cp:lastModifiedBy>Eleonora</cp:lastModifiedBy>
  <cp:revision>4</cp:revision>
  <cp:lastPrinted>2017-02-20T13:23:00Z</cp:lastPrinted>
  <dcterms:created xsi:type="dcterms:W3CDTF">2020-09-18T09:43:00Z</dcterms:created>
  <dcterms:modified xsi:type="dcterms:W3CDTF">2020-09-24T08:05:00Z</dcterms:modified>
</cp:coreProperties>
</file>